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157C">
        <w:rPr>
          <w:rFonts w:ascii="Times New Roman" w:hAnsi="Times New Roman" w:cs="Times New Roman"/>
          <w:sz w:val="24"/>
          <w:szCs w:val="24"/>
        </w:rPr>
        <w:t>WATER CRISI ON AMERICA</w:t>
      </w:r>
      <w:r w:rsidRPr="00CF51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</w:t>
      </w: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22ED" w:rsidRDefault="007322ED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6CA" w:rsidRPr="00CF510B" w:rsidRDefault="000F36CA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0F36CA" w:rsidRPr="00CF510B" w:rsidRDefault="008571A6" w:rsidP="00CE0CAC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 xml:space="preserve">Water contamination in America has posed threat to </w:t>
      </w:r>
      <w:r w:rsidR="005C5872" w:rsidRPr="00CF510B">
        <w:rPr>
          <w:rFonts w:ascii="Times New Roman" w:hAnsi="Times New Roman" w:cs="Times New Roman"/>
          <w:sz w:val="24"/>
          <w:szCs w:val="24"/>
        </w:rPr>
        <w:t xml:space="preserve">many lives, an effect that will impact </w:t>
      </w:r>
      <w:r w:rsidRPr="00CF510B">
        <w:rPr>
          <w:rFonts w:ascii="Times New Roman" w:hAnsi="Times New Roman" w:cs="Times New Roman"/>
          <w:sz w:val="24"/>
          <w:szCs w:val="24"/>
        </w:rPr>
        <w:t xml:space="preserve">the </w:t>
      </w:r>
      <w:r w:rsidR="005C5872" w:rsidRPr="00CF510B">
        <w:rPr>
          <w:rFonts w:ascii="Times New Roman" w:hAnsi="Times New Roman" w:cs="Times New Roman"/>
          <w:sz w:val="24"/>
          <w:szCs w:val="24"/>
        </w:rPr>
        <w:t xml:space="preserve">American economy. </w:t>
      </w:r>
      <w:r w:rsidR="004F733A" w:rsidRPr="00CF510B">
        <w:rPr>
          <w:rFonts w:ascii="Times New Roman" w:hAnsi="Times New Roman" w:cs="Times New Roman"/>
          <w:sz w:val="24"/>
          <w:szCs w:val="24"/>
        </w:rPr>
        <w:t>I tend to disagree with the phrase that “water is life</w:t>
      </w:r>
      <w:r w:rsidR="00786EE5" w:rsidRPr="00CF510B">
        <w:rPr>
          <w:rFonts w:ascii="Times New Roman" w:hAnsi="Times New Roman" w:cs="Times New Roman"/>
          <w:sz w:val="24"/>
          <w:szCs w:val="24"/>
        </w:rPr>
        <w:t>,</w:t>
      </w:r>
      <w:r w:rsidR="004F733A" w:rsidRPr="00CF510B">
        <w:rPr>
          <w:rFonts w:ascii="Times New Roman" w:hAnsi="Times New Roman" w:cs="Times New Roman"/>
          <w:sz w:val="24"/>
          <w:szCs w:val="24"/>
        </w:rPr>
        <w:t xml:space="preserve">” </w:t>
      </w:r>
      <w:r w:rsidR="00786EE5" w:rsidRPr="00CF510B">
        <w:rPr>
          <w:rFonts w:ascii="Times New Roman" w:hAnsi="Times New Roman" w:cs="Times New Roman"/>
          <w:sz w:val="24"/>
          <w:szCs w:val="24"/>
        </w:rPr>
        <w:t xml:space="preserve">simply because </w:t>
      </w:r>
      <w:r w:rsidR="004F733A" w:rsidRPr="00CF510B">
        <w:rPr>
          <w:rFonts w:ascii="Times New Roman" w:hAnsi="Times New Roman" w:cs="Times New Roman"/>
          <w:sz w:val="24"/>
          <w:szCs w:val="24"/>
        </w:rPr>
        <w:t xml:space="preserve">access to quality water means health hence life. </w:t>
      </w:r>
      <w:r w:rsidR="0060078A" w:rsidRPr="00CF510B">
        <w:rPr>
          <w:rFonts w:ascii="Times New Roman" w:hAnsi="Times New Roman" w:cs="Times New Roman"/>
          <w:sz w:val="24"/>
          <w:szCs w:val="24"/>
        </w:rPr>
        <w:t>In the recent past, 2016, there was a reported case in Flitch Michigan</w:t>
      </w:r>
      <w:r w:rsidR="00A93062" w:rsidRPr="00CF510B">
        <w:rPr>
          <w:rFonts w:ascii="Times New Roman" w:hAnsi="Times New Roman" w:cs="Times New Roman"/>
          <w:sz w:val="24"/>
          <w:szCs w:val="24"/>
        </w:rPr>
        <w:t xml:space="preserve"> of water contamination</w:t>
      </w:r>
      <w:r w:rsidR="00910CBC">
        <w:rPr>
          <w:rFonts w:ascii="Times New Roman" w:hAnsi="Times New Roman" w:cs="Times New Roman"/>
          <w:sz w:val="24"/>
          <w:szCs w:val="24"/>
        </w:rPr>
        <w:t xml:space="preserve"> (</w:t>
      </w:r>
      <w:r w:rsidR="00910CBC"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Butler</w:t>
      </w:r>
      <w:r w:rsidR="00910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A93062" w:rsidRPr="00CF510B">
        <w:rPr>
          <w:rFonts w:ascii="Times New Roman" w:hAnsi="Times New Roman" w:cs="Times New Roman"/>
          <w:sz w:val="24"/>
          <w:szCs w:val="24"/>
        </w:rPr>
        <w:t xml:space="preserve">. </w:t>
      </w:r>
      <w:r w:rsidR="00446CDC" w:rsidRPr="00CF510B">
        <w:rPr>
          <w:rFonts w:ascii="Times New Roman" w:hAnsi="Times New Roman" w:cs="Times New Roman"/>
          <w:sz w:val="24"/>
          <w:szCs w:val="24"/>
        </w:rPr>
        <w:t>The effects were adverse – on one side fighting the diseases it caused the citizens</w:t>
      </w:r>
      <w:r w:rsidR="001479D3" w:rsidRPr="00CF510B">
        <w:rPr>
          <w:rFonts w:ascii="Times New Roman" w:hAnsi="Times New Roman" w:cs="Times New Roman"/>
          <w:sz w:val="24"/>
          <w:szCs w:val="24"/>
        </w:rPr>
        <w:t xml:space="preserve"> and on the other hand, stabilizing the water piping systems. </w:t>
      </w:r>
    </w:p>
    <w:p w:rsidR="00B33EE2" w:rsidRPr="00CF510B" w:rsidRDefault="00B33EE2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 xml:space="preserve">The </w:t>
      </w:r>
      <w:r w:rsidR="00330F36" w:rsidRPr="00CF510B">
        <w:rPr>
          <w:rFonts w:ascii="Times New Roman" w:hAnsi="Times New Roman" w:cs="Times New Roman"/>
          <w:sz w:val="24"/>
          <w:szCs w:val="24"/>
        </w:rPr>
        <w:t>unknown condition</w:t>
      </w:r>
    </w:p>
    <w:p w:rsidR="00330F36" w:rsidRPr="00CF510B" w:rsidRDefault="00B23549" w:rsidP="00CE0CAC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argues that m</w:t>
      </w:r>
      <w:r w:rsidR="00330F36" w:rsidRPr="00CF510B">
        <w:rPr>
          <w:rFonts w:ascii="Times New Roman" w:hAnsi="Times New Roman" w:cs="Times New Roman"/>
          <w:sz w:val="24"/>
          <w:szCs w:val="24"/>
        </w:rPr>
        <w:t xml:space="preserve">ost of the people in the United States have </w:t>
      </w:r>
      <w:r w:rsidR="00676480" w:rsidRPr="00CF510B">
        <w:rPr>
          <w:rFonts w:ascii="Times New Roman" w:hAnsi="Times New Roman" w:cs="Times New Roman"/>
          <w:sz w:val="24"/>
          <w:szCs w:val="24"/>
        </w:rPr>
        <w:t>no</w:t>
      </w:r>
      <w:r w:rsidR="00330F36" w:rsidRPr="00CF510B">
        <w:rPr>
          <w:rFonts w:ascii="Times New Roman" w:hAnsi="Times New Roman" w:cs="Times New Roman"/>
          <w:sz w:val="24"/>
          <w:szCs w:val="24"/>
        </w:rPr>
        <w:t xml:space="preserve"> idea where their water comes form</w:t>
      </w:r>
      <w:r>
        <w:rPr>
          <w:rFonts w:ascii="Times New Roman" w:hAnsi="Times New Roman" w:cs="Times New Roman"/>
          <w:sz w:val="24"/>
          <w:szCs w:val="24"/>
        </w:rPr>
        <w:t xml:space="preserve"> (2017)</w:t>
      </w:r>
      <w:r w:rsidR="00330F36" w:rsidRPr="00CF510B">
        <w:rPr>
          <w:rFonts w:ascii="Times New Roman" w:hAnsi="Times New Roman" w:cs="Times New Roman"/>
          <w:sz w:val="24"/>
          <w:szCs w:val="24"/>
        </w:rPr>
        <w:t xml:space="preserve">. </w:t>
      </w:r>
      <w:r w:rsidR="00676480" w:rsidRPr="00CF510B">
        <w:rPr>
          <w:rFonts w:ascii="Times New Roman" w:hAnsi="Times New Roman" w:cs="Times New Roman"/>
          <w:sz w:val="24"/>
          <w:szCs w:val="24"/>
        </w:rPr>
        <w:t>His implies the insignificance of the so</w:t>
      </w:r>
      <w:r w:rsidR="001A2E98" w:rsidRPr="00CF510B">
        <w:rPr>
          <w:rFonts w:ascii="Times New Roman" w:hAnsi="Times New Roman" w:cs="Times New Roman"/>
          <w:sz w:val="24"/>
          <w:szCs w:val="24"/>
        </w:rPr>
        <w:t xml:space="preserve">urce be it lake, river or any other. What is important is the availability. </w:t>
      </w:r>
      <w:r w:rsidR="004D1A6B" w:rsidRPr="00CF510B">
        <w:rPr>
          <w:rFonts w:ascii="Times New Roman" w:hAnsi="Times New Roman" w:cs="Times New Roman"/>
          <w:sz w:val="24"/>
          <w:szCs w:val="24"/>
        </w:rPr>
        <w:t xml:space="preserve">It is important that people learn the sources that are available for water consumption. This will help determine on the </w:t>
      </w:r>
      <w:r w:rsidR="009065DA" w:rsidRPr="00CF510B">
        <w:rPr>
          <w:rFonts w:ascii="Times New Roman" w:hAnsi="Times New Roman" w:cs="Times New Roman"/>
          <w:sz w:val="24"/>
          <w:szCs w:val="24"/>
        </w:rPr>
        <w:t xml:space="preserve">waters to treat, as treatment also has a limit on the chemical level. </w:t>
      </w:r>
      <w:r w:rsidR="00317C2E" w:rsidRPr="00CF510B">
        <w:rPr>
          <w:rFonts w:ascii="Times New Roman" w:hAnsi="Times New Roman" w:cs="Times New Roman"/>
          <w:sz w:val="24"/>
          <w:szCs w:val="24"/>
        </w:rPr>
        <w:t>This unawareness explains the problems that are so acute, that have been over and over reported. The Flint Michigan issue</w:t>
      </w:r>
      <w:r w:rsidR="00305952" w:rsidRPr="00CF510B">
        <w:rPr>
          <w:rFonts w:ascii="Times New Roman" w:hAnsi="Times New Roman" w:cs="Times New Roman"/>
          <w:sz w:val="24"/>
          <w:szCs w:val="24"/>
        </w:rPr>
        <w:t>, is</w:t>
      </w:r>
      <w:r w:rsidR="00CF510B" w:rsidRPr="00CF510B">
        <w:rPr>
          <w:rFonts w:ascii="Times New Roman" w:hAnsi="Times New Roman" w:cs="Times New Roman"/>
          <w:sz w:val="24"/>
          <w:szCs w:val="24"/>
        </w:rPr>
        <w:t xml:space="preserve"> a good example where people lost their lives</w:t>
      </w:r>
      <w:r w:rsidR="00B5236A">
        <w:rPr>
          <w:rFonts w:ascii="Times New Roman" w:hAnsi="Times New Roman" w:cs="Times New Roman"/>
          <w:sz w:val="24"/>
          <w:szCs w:val="24"/>
        </w:rPr>
        <w:t xml:space="preserve"> </w:t>
      </w:r>
      <w:r w:rsidR="00B5236A">
        <w:rPr>
          <w:rFonts w:ascii="Times New Roman" w:hAnsi="Times New Roman" w:cs="Times New Roman"/>
          <w:sz w:val="24"/>
          <w:szCs w:val="24"/>
        </w:rPr>
        <w:t>(</w:t>
      </w:r>
      <w:r w:rsidR="00B5236A"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Butler</w:t>
      </w:r>
      <w:r w:rsidR="00B523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CF510B" w:rsidRPr="00CF51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002A" w:rsidRPr="00CF510B" w:rsidRDefault="0027002A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>Issues caused by the crisis</w:t>
      </w:r>
      <w:r w:rsidR="00380716" w:rsidRPr="00CF510B">
        <w:rPr>
          <w:rFonts w:ascii="Times New Roman" w:hAnsi="Times New Roman" w:cs="Times New Roman"/>
          <w:sz w:val="24"/>
          <w:szCs w:val="24"/>
        </w:rPr>
        <w:t xml:space="preserve"> -</w:t>
      </w:r>
      <w:r w:rsidRPr="00CF510B">
        <w:rPr>
          <w:rFonts w:ascii="Times New Roman" w:hAnsi="Times New Roman" w:cs="Times New Roman"/>
          <w:sz w:val="24"/>
          <w:szCs w:val="24"/>
        </w:rPr>
        <w:t>The available literature</w:t>
      </w:r>
    </w:p>
    <w:p w:rsidR="00380716" w:rsidRPr="00CF510B" w:rsidRDefault="00380716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ab/>
        <w:t xml:space="preserve">One of the major challenges that has posed a threat to the water system in America is </w:t>
      </w:r>
      <w:r w:rsidR="00CF685C" w:rsidRPr="00CF510B">
        <w:rPr>
          <w:rFonts w:ascii="Times New Roman" w:hAnsi="Times New Roman" w:cs="Times New Roman"/>
          <w:sz w:val="24"/>
          <w:szCs w:val="24"/>
        </w:rPr>
        <w:t xml:space="preserve">stressing the water sources. Like the reported case above in 2016, </w:t>
      </w:r>
      <w:r w:rsidR="009A1854" w:rsidRPr="00CF510B">
        <w:rPr>
          <w:rFonts w:ascii="Times New Roman" w:hAnsi="Times New Roman" w:cs="Times New Roman"/>
          <w:sz w:val="24"/>
          <w:szCs w:val="24"/>
        </w:rPr>
        <w:t>Michigan governor was looking for a way to cut down the cost incurred in water. The engineer hired</w:t>
      </w:r>
      <w:r w:rsidR="00330E36" w:rsidRPr="00CF510B">
        <w:rPr>
          <w:rFonts w:ascii="Times New Roman" w:hAnsi="Times New Roman" w:cs="Times New Roman"/>
          <w:sz w:val="24"/>
          <w:szCs w:val="24"/>
        </w:rPr>
        <w:t xml:space="preserve"> changed the water source form Flirt to De</w:t>
      </w:r>
      <w:r w:rsidR="0085456F" w:rsidRPr="00CF510B">
        <w:rPr>
          <w:rFonts w:ascii="Times New Roman" w:hAnsi="Times New Roman" w:cs="Times New Roman"/>
          <w:sz w:val="24"/>
          <w:szCs w:val="24"/>
        </w:rPr>
        <w:t>troit water system which was contaminated</w:t>
      </w:r>
      <w:r w:rsidR="00B5236A">
        <w:rPr>
          <w:rFonts w:ascii="Times New Roman" w:hAnsi="Times New Roman" w:cs="Times New Roman"/>
          <w:sz w:val="24"/>
          <w:szCs w:val="24"/>
        </w:rPr>
        <w:t xml:space="preserve"> </w:t>
      </w:r>
      <w:r w:rsidR="00B5236A">
        <w:rPr>
          <w:rFonts w:ascii="Times New Roman" w:hAnsi="Times New Roman" w:cs="Times New Roman"/>
          <w:sz w:val="24"/>
          <w:szCs w:val="24"/>
        </w:rPr>
        <w:t>(</w:t>
      </w:r>
      <w:r w:rsidR="00B5236A"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Butler</w:t>
      </w:r>
      <w:r w:rsidR="00B5236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B5236A" w:rsidRPr="00CF510B">
        <w:rPr>
          <w:rFonts w:ascii="Times New Roman" w:hAnsi="Times New Roman" w:cs="Times New Roman"/>
          <w:sz w:val="24"/>
          <w:szCs w:val="24"/>
        </w:rPr>
        <w:t>.</w:t>
      </w:r>
      <w:r w:rsidR="0085456F" w:rsidRPr="00CF510B">
        <w:rPr>
          <w:rFonts w:ascii="Times New Roman" w:hAnsi="Times New Roman" w:cs="Times New Roman"/>
          <w:sz w:val="24"/>
          <w:szCs w:val="24"/>
        </w:rPr>
        <w:t xml:space="preserve"> The lead piping system, reported as one </w:t>
      </w:r>
      <w:r w:rsidR="004D7FDF" w:rsidRPr="00CF510B">
        <w:rPr>
          <w:rFonts w:ascii="Times New Roman" w:hAnsi="Times New Roman" w:cs="Times New Roman"/>
          <w:sz w:val="24"/>
          <w:szCs w:val="24"/>
        </w:rPr>
        <w:t xml:space="preserve">of the gradual killer elements since it dissolves into the water and </w:t>
      </w:r>
      <w:r w:rsidR="004D7FDF" w:rsidRPr="00CF510B">
        <w:rPr>
          <w:rFonts w:ascii="Times New Roman" w:hAnsi="Times New Roman" w:cs="Times New Roman"/>
          <w:sz w:val="24"/>
          <w:szCs w:val="24"/>
        </w:rPr>
        <w:lastRenderedPageBreak/>
        <w:t>consumed. People who don’t have sieves are the majo</w:t>
      </w:r>
      <w:r w:rsidR="00690A7C" w:rsidRPr="00CF510B">
        <w:rPr>
          <w:rFonts w:ascii="Times New Roman" w:hAnsi="Times New Roman" w:cs="Times New Roman"/>
          <w:sz w:val="24"/>
          <w:szCs w:val="24"/>
        </w:rPr>
        <w:t>rity and posed by a great health crisis. The poor piping systems</w:t>
      </w:r>
      <w:r w:rsidR="003142A8" w:rsidRPr="00CF510B">
        <w:rPr>
          <w:rFonts w:ascii="Times New Roman" w:hAnsi="Times New Roman" w:cs="Times New Roman"/>
          <w:sz w:val="24"/>
          <w:szCs w:val="24"/>
        </w:rPr>
        <w:t xml:space="preserve"> and water facility</w:t>
      </w:r>
      <w:r w:rsidR="00690A7C" w:rsidRPr="00CF510B">
        <w:rPr>
          <w:rFonts w:ascii="Times New Roman" w:hAnsi="Times New Roman" w:cs="Times New Roman"/>
          <w:sz w:val="24"/>
          <w:szCs w:val="24"/>
        </w:rPr>
        <w:t xml:space="preserve"> in the United States (over 1.5 Million miles of </w:t>
      </w:r>
      <w:r w:rsidR="001F07CB" w:rsidRPr="00CF510B">
        <w:rPr>
          <w:rFonts w:ascii="Times New Roman" w:hAnsi="Times New Roman" w:cs="Times New Roman"/>
          <w:sz w:val="24"/>
          <w:szCs w:val="24"/>
        </w:rPr>
        <w:t xml:space="preserve">lead pipes), </w:t>
      </w:r>
      <w:r w:rsidR="00414E3F" w:rsidRPr="00CF510B">
        <w:rPr>
          <w:rFonts w:ascii="Times New Roman" w:hAnsi="Times New Roman" w:cs="Times New Roman"/>
          <w:sz w:val="24"/>
          <w:szCs w:val="24"/>
        </w:rPr>
        <w:t xml:space="preserve">is slowly degrading the economy’s population. </w:t>
      </w:r>
      <w:r w:rsidR="00BE6203" w:rsidRPr="00CF510B">
        <w:rPr>
          <w:rFonts w:ascii="Times New Roman" w:hAnsi="Times New Roman" w:cs="Times New Roman"/>
          <w:sz w:val="24"/>
          <w:szCs w:val="24"/>
        </w:rPr>
        <w:t xml:space="preserve">Lead pipes need to be done away with very quickly to save the economy unnecessary cost. </w:t>
      </w:r>
      <w:r w:rsidR="00C96579" w:rsidRPr="00CF510B">
        <w:rPr>
          <w:rFonts w:ascii="Times New Roman" w:hAnsi="Times New Roman" w:cs="Times New Roman"/>
          <w:sz w:val="24"/>
          <w:szCs w:val="24"/>
        </w:rPr>
        <w:t xml:space="preserve">Lead pipes can be referred to as human poison at its pace. </w:t>
      </w:r>
    </w:p>
    <w:p w:rsidR="004728A0" w:rsidRPr="00CF510B" w:rsidRDefault="004728A0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ab/>
        <w:t xml:space="preserve">Lack of conservation practices on water sources is yet </w:t>
      </w:r>
      <w:r w:rsidR="00FD05B1" w:rsidRPr="00CF510B">
        <w:rPr>
          <w:rFonts w:ascii="Times New Roman" w:hAnsi="Times New Roman" w:cs="Times New Roman"/>
          <w:sz w:val="24"/>
          <w:szCs w:val="24"/>
        </w:rPr>
        <w:t xml:space="preserve">problem. Sources have been over utilized without the care of tomorrow. </w:t>
      </w:r>
      <w:r w:rsidR="009458BA" w:rsidRPr="00CF510B">
        <w:rPr>
          <w:rFonts w:ascii="Times New Roman" w:hAnsi="Times New Roman" w:cs="Times New Roman"/>
          <w:sz w:val="24"/>
          <w:szCs w:val="24"/>
        </w:rPr>
        <w:t xml:space="preserve">Sustainable teachings are never taken as an initiative by the government. People should be taught on how to use water conservatively and </w:t>
      </w:r>
      <w:r w:rsidR="005C2E00" w:rsidRPr="00CF510B">
        <w:rPr>
          <w:rFonts w:ascii="Times New Roman" w:hAnsi="Times New Roman" w:cs="Times New Roman"/>
          <w:sz w:val="24"/>
          <w:szCs w:val="24"/>
        </w:rPr>
        <w:t>avoid pollution of sources. Animal should not consume the same water as that of humans.</w:t>
      </w:r>
      <w:r w:rsidR="0048538F" w:rsidRPr="00CF510B">
        <w:rPr>
          <w:rFonts w:ascii="Times New Roman" w:hAnsi="Times New Roman" w:cs="Times New Roman"/>
          <w:sz w:val="24"/>
          <w:szCs w:val="24"/>
        </w:rPr>
        <w:t xml:space="preserve"> This is a measure to avoid taking water that is unsafe for human consumption</w:t>
      </w:r>
      <w:r w:rsidR="00910CBC">
        <w:rPr>
          <w:rFonts w:ascii="Times New Roman" w:hAnsi="Times New Roman" w:cs="Times New Roman"/>
          <w:sz w:val="24"/>
          <w:szCs w:val="24"/>
        </w:rPr>
        <w:t xml:space="preserve"> </w:t>
      </w:r>
      <w:r w:rsidR="00910CBC">
        <w:rPr>
          <w:rFonts w:ascii="Times New Roman" w:hAnsi="Times New Roman" w:cs="Times New Roman"/>
          <w:sz w:val="24"/>
          <w:szCs w:val="24"/>
        </w:rPr>
        <w:t>(</w:t>
      </w:r>
      <w:r w:rsidR="00910CBC"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Srinivasan</w:t>
      </w:r>
      <w:r w:rsidR="00910C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2012)</w:t>
      </w:r>
      <w:r w:rsidR="00910CBC" w:rsidRPr="00CF510B">
        <w:rPr>
          <w:rFonts w:ascii="Times New Roman" w:hAnsi="Times New Roman" w:cs="Times New Roman"/>
          <w:sz w:val="24"/>
          <w:szCs w:val="24"/>
        </w:rPr>
        <w:t>.</w:t>
      </w:r>
      <w:r w:rsidR="0048538F" w:rsidRPr="00CF51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E3F" w:rsidRPr="00CF510B" w:rsidRDefault="00414E3F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ab/>
      </w:r>
      <w:r w:rsidR="0074661C" w:rsidRPr="00CF510B">
        <w:rPr>
          <w:rFonts w:ascii="Times New Roman" w:hAnsi="Times New Roman" w:cs="Times New Roman"/>
          <w:sz w:val="24"/>
          <w:szCs w:val="24"/>
        </w:rPr>
        <w:t xml:space="preserve">Pathogens that have emerged cause delicate diseases. </w:t>
      </w:r>
      <w:r w:rsidR="006051F7" w:rsidRPr="00CF510B">
        <w:rPr>
          <w:rFonts w:ascii="Times New Roman" w:hAnsi="Times New Roman" w:cs="Times New Roman"/>
          <w:sz w:val="24"/>
          <w:szCs w:val="24"/>
        </w:rPr>
        <w:t xml:space="preserve">Water treatment is slowly being overtaken by the emergence of </w:t>
      </w:r>
      <w:r w:rsidR="000558F3" w:rsidRPr="00CF510B">
        <w:rPr>
          <w:rFonts w:ascii="Times New Roman" w:hAnsi="Times New Roman" w:cs="Times New Roman"/>
          <w:sz w:val="24"/>
          <w:szCs w:val="24"/>
        </w:rPr>
        <w:t xml:space="preserve">pathogens and microbes. One common behavior among people is the failure to fix water test systems so as to avoid taking contaminated waters. These </w:t>
      </w:r>
      <w:r w:rsidR="00594AC1" w:rsidRPr="00CF510B">
        <w:rPr>
          <w:rFonts w:ascii="Times New Roman" w:hAnsi="Times New Roman" w:cs="Times New Roman"/>
          <w:sz w:val="24"/>
          <w:szCs w:val="24"/>
        </w:rPr>
        <w:t>microorganisms</w:t>
      </w:r>
      <w:r w:rsidR="000558F3" w:rsidRPr="00CF510B">
        <w:rPr>
          <w:rFonts w:ascii="Times New Roman" w:hAnsi="Times New Roman" w:cs="Times New Roman"/>
          <w:sz w:val="24"/>
          <w:szCs w:val="24"/>
        </w:rPr>
        <w:t xml:space="preserve"> cannot be seen by our bare eyes, so until </w:t>
      </w:r>
      <w:r w:rsidR="00594AC1" w:rsidRPr="00CF510B">
        <w:rPr>
          <w:rFonts w:ascii="Times New Roman" w:hAnsi="Times New Roman" w:cs="Times New Roman"/>
          <w:sz w:val="24"/>
          <w:szCs w:val="24"/>
        </w:rPr>
        <w:t xml:space="preserve">we test them, we keep on taking contaminated water. Diseases that are water born like cholera and bilharzia are very expensive to control, as a nation. </w:t>
      </w:r>
      <w:r w:rsidR="00595AD9" w:rsidRPr="00CF510B">
        <w:rPr>
          <w:rFonts w:ascii="Times New Roman" w:hAnsi="Times New Roman" w:cs="Times New Roman"/>
          <w:sz w:val="24"/>
          <w:szCs w:val="24"/>
        </w:rPr>
        <w:t xml:space="preserve">Their treatment demoralizes the economy in terms of consumption and cost, public spending to provide for medication. </w:t>
      </w:r>
    </w:p>
    <w:p w:rsidR="00595AD9" w:rsidRPr="00CF510B" w:rsidRDefault="002A4C17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ab/>
        <w:t>Excess rains have a lot of effects both directly and indirectly. Rain causes sil</w:t>
      </w:r>
      <w:r w:rsidR="008C0FA6" w:rsidRPr="00CF510B">
        <w:rPr>
          <w:rFonts w:ascii="Times New Roman" w:hAnsi="Times New Roman" w:cs="Times New Roman"/>
          <w:sz w:val="24"/>
          <w:szCs w:val="24"/>
        </w:rPr>
        <w:t>tation of water sources hence t</w:t>
      </w:r>
      <w:r w:rsidRPr="00CF510B">
        <w:rPr>
          <w:rFonts w:ascii="Times New Roman" w:hAnsi="Times New Roman" w:cs="Times New Roman"/>
          <w:sz w:val="24"/>
          <w:szCs w:val="24"/>
        </w:rPr>
        <w:t>h</w:t>
      </w:r>
      <w:r w:rsidR="008C0FA6" w:rsidRPr="00CF510B">
        <w:rPr>
          <w:rFonts w:ascii="Times New Roman" w:hAnsi="Times New Roman" w:cs="Times New Roman"/>
          <w:sz w:val="24"/>
          <w:szCs w:val="24"/>
        </w:rPr>
        <w:t>e</w:t>
      </w:r>
      <w:r w:rsidRPr="00CF510B">
        <w:rPr>
          <w:rFonts w:ascii="Times New Roman" w:hAnsi="Times New Roman" w:cs="Times New Roman"/>
          <w:sz w:val="24"/>
          <w:szCs w:val="24"/>
        </w:rPr>
        <w:t xml:space="preserve">y are </w:t>
      </w:r>
      <w:r w:rsidR="008C0FA6" w:rsidRPr="00CF510B">
        <w:rPr>
          <w:rFonts w:ascii="Times New Roman" w:hAnsi="Times New Roman" w:cs="Times New Roman"/>
          <w:sz w:val="24"/>
          <w:szCs w:val="24"/>
        </w:rPr>
        <w:t xml:space="preserve">polluted. In urban places, the rains also fuel the </w:t>
      </w:r>
      <w:r w:rsidR="005D0D27" w:rsidRPr="00CF510B">
        <w:rPr>
          <w:rFonts w:ascii="Times New Roman" w:hAnsi="Times New Roman" w:cs="Times New Roman"/>
          <w:sz w:val="24"/>
          <w:szCs w:val="24"/>
        </w:rPr>
        <w:t xml:space="preserve">blockage and overflow of sewages which yet again pollutes the environment. Diseases that erupt from such dirty filtrations are said to be </w:t>
      </w:r>
      <w:r w:rsidR="00383919" w:rsidRPr="00CF510B">
        <w:rPr>
          <w:rFonts w:ascii="Times New Roman" w:hAnsi="Times New Roman" w:cs="Times New Roman"/>
          <w:sz w:val="24"/>
          <w:szCs w:val="24"/>
        </w:rPr>
        <w:t xml:space="preserve">as a result these rains. </w:t>
      </w:r>
      <w:r w:rsidR="00AA0C39" w:rsidRPr="00CF510B">
        <w:rPr>
          <w:rFonts w:ascii="Times New Roman" w:hAnsi="Times New Roman" w:cs="Times New Roman"/>
          <w:color w:val="282F2F"/>
          <w:spacing w:val="5"/>
          <w:sz w:val="24"/>
          <w:szCs w:val="24"/>
          <w:shd w:val="clear" w:color="auto" w:fill="FFFFFF"/>
        </w:rPr>
        <w:t>More than 50% of community waterborne illness events in the U.S. are </w:t>
      </w:r>
      <w:hyperlink r:id="rId6" w:tgtFrame="_blank" w:history="1">
        <w:r w:rsidR="00AA0C39" w:rsidRPr="00CF510B">
          <w:rPr>
            <w:rStyle w:val="Hyperlink"/>
            <w:rFonts w:ascii="Times New Roman" w:hAnsi="Times New Roman" w:cs="Times New Roman"/>
            <w:color w:val="auto"/>
            <w:spacing w:val="5"/>
            <w:sz w:val="24"/>
            <w:szCs w:val="24"/>
            <w:u w:val="none"/>
            <w:shd w:val="clear" w:color="auto" w:fill="FFFFFF"/>
          </w:rPr>
          <w:t>associated</w:t>
        </w:r>
      </w:hyperlink>
      <w:r w:rsidR="00AA0C39" w:rsidRPr="00CF510B">
        <w:rPr>
          <w:rFonts w:ascii="Times New Roman" w:hAnsi="Times New Roman" w:cs="Times New Roman"/>
          <w:color w:val="282F2F"/>
          <w:spacing w:val="5"/>
          <w:sz w:val="24"/>
          <w:szCs w:val="24"/>
          <w:shd w:val="clear" w:color="auto" w:fill="FFFFFF"/>
        </w:rPr>
        <w:t> with extreme rain</w:t>
      </w:r>
      <w:r w:rsidR="00AA0C39" w:rsidRPr="00CF510B">
        <w:rPr>
          <w:rFonts w:ascii="Times New Roman" w:hAnsi="Times New Roman" w:cs="Times New Roman"/>
          <w:color w:val="282F2F"/>
          <w:spacing w:val="5"/>
          <w:sz w:val="24"/>
          <w:szCs w:val="24"/>
          <w:shd w:val="clear" w:color="auto" w:fill="FFFFFF"/>
        </w:rPr>
        <w:t xml:space="preserve">. </w:t>
      </w:r>
      <w:r w:rsidR="00AB1023" w:rsidRPr="00CF510B">
        <w:rPr>
          <w:rFonts w:ascii="Times New Roman" w:hAnsi="Times New Roman" w:cs="Times New Roman"/>
          <w:sz w:val="24"/>
          <w:szCs w:val="24"/>
        </w:rPr>
        <w:t xml:space="preserve">Yet again, poor sewage treatment </w:t>
      </w:r>
      <w:r w:rsidR="00AB1023" w:rsidRPr="00CF510B">
        <w:rPr>
          <w:rFonts w:ascii="Times New Roman" w:hAnsi="Times New Roman" w:cs="Times New Roman"/>
          <w:sz w:val="24"/>
          <w:szCs w:val="24"/>
        </w:rPr>
        <w:lastRenderedPageBreak/>
        <w:t>is a common problem in the</w:t>
      </w:r>
      <w:r w:rsidR="00BE5149" w:rsidRPr="00CF510B">
        <w:rPr>
          <w:rFonts w:ascii="Times New Roman" w:hAnsi="Times New Roman" w:cs="Times New Roman"/>
          <w:sz w:val="24"/>
          <w:szCs w:val="24"/>
        </w:rPr>
        <w:t xml:space="preserve"> United States, which has posed people to dangerous water borne diseases</w:t>
      </w:r>
      <w:r w:rsidR="0087630E">
        <w:rPr>
          <w:rFonts w:ascii="Times New Roman" w:hAnsi="Times New Roman" w:cs="Times New Roman"/>
          <w:sz w:val="24"/>
          <w:szCs w:val="24"/>
        </w:rPr>
        <w:t xml:space="preserve"> (</w:t>
      </w:r>
      <w:r w:rsidR="0087630E"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Srinivasan</w:t>
      </w:r>
      <w:r w:rsid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2012)</w:t>
      </w:r>
      <w:r w:rsidR="00BE5149" w:rsidRPr="00CF51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2772" w:rsidRPr="00CF510B" w:rsidRDefault="00B42772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ab/>
      </w:r>
      <w:r w:rsidR="00AA0C39" w:rsidRPr="00CF510B">
        <w:rPr>
          <w:rFonts w:ascii="Times New Roman" w:hAnsi="Times New Roman" w:cs="Times New Roman"/>
          <w:sz w:val="24"/>
          <w:szCs w:val="24"/>
        </w:rPr>
        <w:t>A</w:t>
      </w:r>
      <w:r w:rsidRPr="00CF510B">
        <w:rPr>
          <w:rFonts w:ascii="Times New Roman" w:hAnsi="Times New Roman" w:cs="Times New Roman"/>
          <w:sz w:val="24"/>
          <w:szCs w:val="24"/>
        </w:rPr>
        <w:t xml:space="preserve">nother factor that causes this water crisis in the country is </w:t>
      </w:r>
      <w:r w:rsidR="006C04FB" w:rsidRPr="00CF510B">
        <w:rPr>
          <w:rFonts w:ascii="Times New Roman" w:hAnsi="Times New Roman" w:cs="Times New Roman"/>
          <w:sz w:val="24"/>
          <w:szCs w:val="24"/>
        </w:rPr>
        <w:t xml:space="preserve">the struggle for clean water. The government has to </w:t>
      </w:r>
      <w:r w:rsidR="00F93C44" w:rsidRPr="00CF510B">
        <w:rPr>
          <w:rFonts w:ascii="Times New Roman" w:hAnsi="Times New Roman" w:cs="Times New Roman"/>
          <w:sz w:val="24"/>
          <w:szCs w:val="24"/>
        </w:rPr>
        <w:t>seek</w:t>
      </w:r>
      <w:r w:rsidR="006C04FB" w:rsidRPr="00CF510B">
        <w:rPr>
          <w:rFonts w:ascii="Times New Roman" w:hAnsi="Times New Roman" w:cs="Times New Roman"/>
          <w:sz w:val="24"/>
          <w:szCs w:val="24"/>
        </w:rPr>
        <w:t xml:space="preserve"> sources that are clean for its </w:t>
      </w:r>
      <w:r w:rsidR="00F93C44" w:rsidRPr="00CF510B">
        <w:rPr>
          <w:rFonts w:ascii="Times New Roman" w:hAnsi="Times New Roman" w:cs="Times New Roman"/>
          <w:sz w:val="24"/>
          <w:szCs w:val="24"/>
        </w:rPr>
        <w:t>citizens</w:t>
      </w:r>
      <w:r w:rsidR="006C04FB" w:rsidRPr="00CF510B">
        <w:rPr>
          <w:rFonts w:ascii="Times New Roman" w:hAnsi="Times New Roman" w:cs="Times New Roman"/>
          <w:sz w:val="24"/>
          <w:szCs w:val="24"/>
        </w:rPr>
        <w:t xml:space="preserve"> if the economy is </w:t>
      </w:r>
      <w:r w:rsidR="00F93C44" w:rsidRPr="00CF510B">
        <w:rPr>
          <w:rFonts w:ascii="Times New Roman" w:hAnsi="Times New Roman" w:cs="Times New Roman"/>
          <w:sz w:val="24"/>
          <w:szCs w:val="24"/>
        </w:rPr>
        <w:t>develop and grow. An important point to connote is that the cost of providing clean water is far much less than the cost of fighting chol</w:t>
      </w:r>
      <w:r w:rsidR="005B7F4E" w:rsidRPr="00CF510B">
        <w:rPr>
          <w:rFonts w:ascii="Times New Roman" w:hAnsi="Times New Roman" w:cs="Times New Roman"/>
          <w:sz w:val="24"/>
          <w:szCs w:val="24"/>
        </w:rPr>
        <w:t xml:space="preserve">era and other related diseases. This is the primary problem. Once solved, the </w:t>
      </w:r>
      <w:r w:rsidR="006E189A" w:rsidRPr="00CF510B">
        <w:rPr>
          <w:rFonts w:ascii="Times New Roman" w:hAnsi="Times New Roman" w:cs="Times New Roman"/>
          <w:sz w:val="24"/>
          <w:szCs w:val="24"/>
        </w:rPr>
        <w:t>economy</w:t>
      </w:r>
      <w:r w:rsidR="005B7F4E" w:rsidRPr="00CF510B">
        <w:rPr>
          <w:rFonts w:ascii="Times New Roman" w:hAnsi="Times New Roman" w:cs="Times New Roman"/>
          <w:sz w:val="24"/>
          <w:szCs w:val="24"/>
        </w:rPr>
        <w:t xml:space="preserve"> will</w:t>
      </w:r>
      <w:r w:rsidR="00305952" w:rsidRPr="00CF510B">
        <w:rPr>
          <w:rFonts w:ascii="Times New Roman" w:hAnsi="Times New Roman" w:cs="Times New Roman"/>
          <w:sz w:val="24"/>
          <w:szCs w:val="24"/>
        </w:rPr>
        <w:t xml:space="preserve"> </w:t>
      </w:r>
      <w:r w:rsidR="005B7F4E" w:rsidRPr="00CF510B">
        <w:rPr>
          <w:rFonts w:ascii="Times New Roman" w:hAnsi="Times New Roman" w:cs="Times New Roman"/>
          <w:sz w:val="24"/>
          <w:szCs w:val="24"/>
        </w:rPr>
        <w:t>have created a room to grow</w:t>
      </w:r>
      <w:r w:rsidR="006E189A" w:rsidRPr="00CF510B">
        <w:rPr>
          <w:rFonts w:ascii="Times New Roman" w:hAnsi="Times New Roman" w:cs="Times New Roman"/>
          <w:sz w:val="24"/>
          <w:szCs w:val="24"/>
        </w:rPr>
        <w:t>. Government spending that is targeted to the provision of health care is really a huge, leading to misappropriation</w:t>
      </w:r>
      <w:r w:rsidR="00241047" w:rsidRPr="00CF510B">
        <w:rPr>
          <w:rFonts w:ascii="Times New Roman" w:hAnsi="Times New Roman" w:cs="Times New Roman"/>
          <w:sz w:val="24"/>
          <w:szCs w:val="24"/>
        </w:rPr>
        <w:t xml:space="preserve"> at the expense of developing the country’s economy. Lack of access to clean water destabilizes </w:t>
      </w:r>
      <w:r w:rsidR="00B33EE2" w:rsidRPr="00CF510B">
        <w:rPr>
          <w:rFonts w:ascii="Times New Roman" w:hAnsi="Times New Roman" w:cs="Times New Roman"/>
          <w:sz w:val="24"/>
          <w:szCs w:val="24"/>
        </w:rPr>
        <w:t xml:space="preserve">the society. </w:t>
      </w:r>
    </w:p>
    <w:p w:rsidR="002E3ED8" w:rsidRPr="00CF510B" w:rsidRDefault="002E3ED8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ED8" w:rsidRPr="00CF510B" w:rsidRDefault="002E3ED8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>Way forward</w:t>
      </w:r>
    </w:p>
    <w:p w:rsidR="00483B55" w:rsidRPr="00CF510B" w:rsidRDefault="00483B55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ab/>
        <w:t>Water crisis in the US is not majorly</w:t>
      </w:r>
      <w:r w:rsidR="00740630" w:rsidRPr="00CF510B">
        <w:rPr>
          <w:rFonts w:ascii="Times New Roman" w:hAnsi="Times New Roman" w:cs="Times New Roman"/>
          <w:sz w:val="24"/>
          <w:szCs w:val="24"/>
        </w:rPr>
        <w:t xml:space="preserve"> about</w:t>
      </w:r>
      <w:r w:rsidRPr="00CF510B">
        <w:rPr>
          <w:rFonts w:ascii="Times New Roman" w:hAnsi="Times New Roman" w:cs="Times New Roman"/>
          <w:sz w:val="24"/>
          <w:szCs w:val="24"/>
        </w:rPr>
        <w:t xml:space="preserve"> the availability of water but instead on use. </w:t>
      </w:r>
      <w:r w:rsidR="00740630" w:rsidRPr="00CF510B">
        <w:rPr>
          <w:rFonts w:ascii="Times New Roman" w:hAnsi="Times New Roman" w:cs="Times New Roman"/>
          <w:sz w:val="24"/>
          <w:szCs w:val="24"/>
        </w:rPr>
        <w:t>Solutions to the above problem are within the same situations.</w:t>
      </w:r>
    </w:p>
    <w:p w:rsidR="00B33EE2" w:rsidRDefault="00740630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510B">
        <w:rPr>
          <w:rFonts w:ascii="Times New Roman" w:hAnsi="Times New Roman" w:cs="Times New Roman"/>
          <w:sz w:val="24"/>
          <w:szCs w:val="24"/>
        </w:rPr>
        <w:tab/>
        <w:t xml:space="preserve">Worth noting, is renovation of infrastructure so as to fit a piping system that is </w:t>
      </w:r>
      <w:r w:rsidR="0003196B" w:rsidRPr="00CF510B">
        <w:rPr>
          <w:rFonts w:ascii="Times New Roman" w:hAnsi="Times New Roman" w:cs="Times New Roman"/>
          <w:sz w:val="24"/>
          <w:szCs w:val="24"/>
        </w:rPr>
        <w:t xml:space="preserve">lead free since lead is </w:t>
      </w:r>
      <w:proofErr w:type="gramStart"/>
      <w:r w:rsidR="00D52FB2" w:rsidRPr="00CF510B">
        <w:rPr>
          <w:rFonts w:ascii="Times New Roman" w:hAnsi="Times New Roman" w:cs="Times New Roman"/>
          <w:sz w:val="24"/>
          <w:szCs w:val="24"/>
        </w:rPr>
        <w:t>corrosive.</w:t>
      </w:r>
      <w:proofErr w:type="gramEnd"/>
      <w:r w:rsidR="0003196B" w:rsidRPr="00CF510B">
        <w:rPr>
          <w:rFonts w:ascii="Times New Roman" w:hAnsi="Times New Roman" w:cs="Times New Roman"/>
          <w:sz w:val="24"/>
          <w:szCs w:val="24"/>
        </w:rPr>
        <w:t xml:space="preserve"> Heavy investments on clean water systems for the sake of the citizens. The government should </w:t>
      </w:r>
      <w:r w:rsidR="00D52FB2" w:rsidRPr="00CF510B">
        <w:rPr>
          <w:rFonts w:ascii="Times New Roman" w:hAnsi="Times New Roman" w:cs="Times New Roman"/>
          <w:sz w:val="24"/>
          <w:szCs w:val="24"/>
        </w:rPr>
        <w:t xml:space="preserve">start on these projects. Treatment should be encouraged. All water needs to be treated. The major factor in this crisis is the huge economic loss that comes as a result of the </w:t>
      </w:r>
      <w:r w:rsidR="00F41179" w:rsidRPr="00CF510B">
        <w:rPr>
          <w:rFonts w:ascii="Times New Roman" w:hAnsi="Times New Roman" w:cs="Times New Roman"/>
          <w:sz w:val="24"/>
          <w:szCs w:val="24"/>
        </w:rPr>
        <w:t>heavy spending on health issues caused by water crisis. The goal is therefor</w:t>
      </w:r>
      <w:r w:rsidR="002A33D1" w:rsidRPr="00CF510B">
        <w:rPr>
          <w:rFonts w:ascii="Times New Roman" w:hAnsi="Times New Roman" w:cs="Times New Roman"/>
          <w:sz w:val="24"/>
          <w:szCs w:val="24"/>
        </w:rPr>
        <w:t xml:space="preserve">e, to curb the water crisis. </w:t>
      </w:r>
    </w:p>
    <w:p w:rsidR="00B50997" w:rsidRDefault="00B50997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F76" w:rsidRDefault="00F10F76" w:rsidP="00CE0CAC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853C9" w:rsidRPr="0087630E" w:rsidRDefault="001853C9" w:rsidP="00CE0CA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Butler, L. J., </w:t>
      </w:r>
      <w:proofErr w:type="spellStart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Scammell</w:t>
      </w:r>
      <w:proofErr w:type="spellEnd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K., &amp; Benson, E. B. (2016). The Flint, Michigan, water crisis: a case study in regulatory failure and environmen</w:t>
      </w:r>
      <w:bookmarkStart w:id="0" w:name="_GoBack"/>
      <w:bookmarkEnd w:id="0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tal injustice. </w:t>
      </w:r>
      <w:r w:rsidRPr="008763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Justice</w:t>
      </w:r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763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93-97.</w:t>
      </w:r>
    </w:p>
    <w:p w:rsidR="00F10F76" w:rsidRPr="0087630E" w:rsidRDefault="001853C9" w:rsidP="00CE0CA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Melosi</w:t>
      </w:r>
      <w:proofErr w:type="spellEnd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V. (2008). </w:t>
      </w:r>
      <w:proofErr w:type="gramStart"/>
      <w:r w:rsidRPr="008763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sanitary</w:t>
      </w:r>
      <w:proofErr w:type="gramEnd"/>
      <w:r w:rsidRPr="008763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city</w:t>
      </w:r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gramEnd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University of Pittsburgh Press.</w:t>
      </w:r>
    </w:p>
    <w:p w:rsidR="0087630E" w:rsidRPr="0087630E" w:rsidRDefault="0087630E" w:rsidP="00CE0CA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Srinivasan, V., </w:t>
      </w:r>
      <w:proofErr w:type="spellStart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Lambin</w:t>
      </w:r>
      <w:proofErr w:type="spellEnd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 F., </w:t>
      </w:r>
      <w:proofErr w:type="spellStart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Gorelick</w:t>
      </w:r>
      <w:proofErr w:type="spellEnd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M., Thompson, B. H., &amp; </w:t>
      </w:r>
      <w:proofErr w:type="spellStart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Rozelle</w:t>
      </w:r>
      <w:proofErr w:type="spellEnd"/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(2012). The nature and causes of the global water crisis: Syndromes from a meta‐analysis of coupled human‐water studies. </w:t>
      </w:r>
      <w:r w:rsidRPr="008763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Water Resources Research</w:t>
      </w:r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763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8763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(10).</w:t>
      </w:r>
    </w:p>
    <w:p w:rsidR="002C7BE7" w:rsidRPr="00CF510B" w:rsidRDefault="002C7BE7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F36CA" w:rsidRPr="00CF510B" w:rsidRDefault="000F36CA" w:rsidP="00CE0CA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0F36CA" w:rsidRPr="00CF51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8FD" w:rsidRDefault="00A548FD" w:rsidP="00CE0CAC">
      <w:pPr>
        <w:spacing w:after="0" w:line="240" w:lineRule="auto"/>
      </w:pPr>
      <w:r>
        <w:separator/>
      </w:r>
    </w:p>
  </w:endnote>
  <w:endnote w:type="continuationSeparator" w:id="0">
    <w:p w:rsidR="00A548FD" w:rsidRDefault="00A548FD" w:rsidP="00CE0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8FD" w:rsidRDefault="00A548FD" w:rsidP="00CE0CAC">
      <w:pPr>
        <w:spacing w:after="0" w:line="240" w:lineRule="auto"/>
      </w:pPr>
      <w:r>
        <w:separator/>
      </w:r>
    </w:p>
  </w:footnote>
  <w:footnote w:type="continuationSeparator" w:id="0">
    <w:p w:rsidR="00A548FD" w:rsidRDefault="00A548FD" w:rsidP="00CE0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AC" w:rsidRPr="0098157C" w:rsidRDefault="00014C2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WATER CRISI I</w:t>
    </w:r>
    <w:r w:rsidR="0098157C" w:rsidRPr="0098157C">
      <w:rPr>
        <w:rFonts w:ascii="Times New Roman" w:hAnsi="Times New Roman" w:cs="Times New Roman"/>
        <w:sz w:val="24"/>
        <w:szCs w:val="24"/>
      </w:rPr>
      <w:t>N AMERICA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CA"/>
    <w:rsid w:val="00014C2C"/>
    <w:rsid w:val="0003196B"/>
    <w:rsid w:val="000558F3"/>
    <w:rsid w:val="000F36CA"/>
    <w:rsid w:val="001479D3"/>
    <w:rsid w:val="001853C9"/>
    <w:rsid w:val="001A2E98"/>
    <w:rsid w:val="001F07CB"/>
    <w:rsid w:val="00241047"/>
    <w:rsid w:val="0027002A"/>
    <w:rsid w:val="002A33D1"/>
    <w:rsid w:val="002A4C17"/>
    <w:rsid w:val="002C7BE7"/>
    <w:rsid w:val="002E3ED8"/>
    <w:rsid w:val="003039F5"/>
    <w:rsid w:val="00305952"/>
    <w:rsid w:val="003142A8"/>
    <w:rsid w:val="00317C2E"/>
    <w:rsid w:val="00330E36"/>
    <w:rsid w:val="00330F36"/>
    <w:rsid w:val="00380716"/>
    <w:rsid w:val="00383919"/>
    <w:rsid w:val="00414E3F"/>
    <w:rsid w:val="00446CDC"/>
    <w:rsid w:val="004728A0"/>
    <w:rsid w:val="00483B55"/>
    <w:rsid w:val="0048538F"/>
    <w:rsid w:val="004D1A6B"/>
    <w:rsid w:val="004D7FDF"/>
    <w:rsid w:val="004F733A"/>
    <w:rsid w:val="00594AC1"/>
    <w:rsid w:val="00595AD9"/>
    <w:rsid w:val="005B7F4E"/>
    <w:rsid w:val="005C2E00"/>
    <w:rsid w:val="005C5872"/>
    <w:rsid w:val="005D0D27"/>
    <w:rsid w:val="0060078A"/>
    <w:rsid w:val="006051F7"/>
    <w:rsid w:val="00661190"/>
    <w:rsid w:val="00676480"/>
    <w:rsid w:val="00690A7C"/>
    <w:rsid w:val="006C04FB"/>
    <w:rsid w:val="006E189A"/>
    <w:rsid w:val="007322ED"/>
    <w:rsid w:val="00740630"/>
    <w:rsid w:val="0074661C"/>
    <w:rsid w:val="00786EE5"/>
    <w:rsid w:val="0085456F"/>
    <w:rsid w:val="008571A6"/>
    <w:rsid w:val="0087630E"/>
    <w:rsid w:val="008C0FA6"/>
    <w:rsid w:val="009065DA"/>
    <w:rsid w:val="00910CBC"/>
    <w:rsid w:val="009458BA"/>
    <w:rsid w:val="0098157C"/>
    <w:rsid w:val="009A1854"/>
    <w:rsid w:val="00A548FD"/>
    <w:rsid w:val="00A93062"/>
    <w:rsid w:val="00AA0C39"/>
    <w:rsid w:val="00AB1023"/>
    <w:rsid w:val="00B23549"/>
    <w:rsid w:val="00B33EE2"/>
    <w:rsid w:val="00B42772"/>
    <w:rsid w:val="00B50997"/>
    <w:rsid w:val="00B5236A"/>
    <w:rsid w:val="00BE5149"/>
    <w:rsid w:val="00BE6203"/>
    <w:rsid w:val="00C96579"/>
    <w:rsid w:val="00CE0CAC"/>
    <w:rsid w:val="00CF510B"/>
    <w:rsid w:val="00CF685C"/>
    <w:rsid w:val="00D52FB2"/>
    <w:rsid w:val="00E952B7"/>
    <w:rsid w:val="00F10F76"/>
    <w:rsid w:val="00F41179"/>
    <w:rsid w:val="00F93C44"/>
    <w:rsid w:val="00FD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4D16F-92F4-4E7D-8C41-525372D3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A0C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0C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CAC"/>
  </w:style>
  <w:style w:type="paragraph" w:styleId="Footer">
    <w:name w:val="footer"/>
    <w:basedOn w:val="Normal"/>
    <w:link w:val="FooterChar"/>
    <w:uiPriority w:val="99"/>
    <w:unhideWhenUsed/>
    <w:rsid w:val="00CE0C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pmc/articles/PMC1446745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2018-04-05T00:35:00Z</dcterms:created>
  <dcterms:modified xsi:type="dcterms:W3CDTF">2018-04-05T02:26:00Z</dcterms:modified>
</cp:coreProperties>
</file>